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251F50" w:rsidRPr="00102733" w:rsidRDefault="00251F50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постановлени</w:t>
      </w:r>
      <w:r w:rsidR="00251F50">
        <w:rPr>
          <w:rFonts w:ascii="Times New Roman" w:hAnsi="Times New Roman"/>
          <w:sz w:val="28"/>
          <w:szCs w:val="28"/>
        </w:rPr>
        <w:t>ем</w:t>
      </w:r>
      <w:r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г.  № 1345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  <w:proofErr w:type="gramEnd"/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городском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поселении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lastRenderedPageBreak/>
              <w:t>возможность жителям города Тимашевска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частников </w:t>
            </w:r>
            <w:proofErr w:type="spellStart"/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Всекубанского</w:t>
            </w:r>
            <w:proofErr w:type="spellEnd"/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P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75 417,1</w:t>
            </w:r>
            <w:r w:rsidRPr="00555B70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27 776,3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27 776,3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21AB" w:rsidRDefault="002821AB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</w:t>
      </w:r>
      <w:r w:rsidRPr="002F758A">
        <w:rPr>
          <w:rFonts w:ascii="Times New Roman" w:hAnsi="Times New Roman"/>
          <w:sz w:val="28"/>
          <w:szCs w:val="28"/>
        </w:rPr>
        <w:lastRenderedPageBreak/>
        <w:t xml:space="preserve">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</w:t>
      </w:r>
      <w:proofErr w:type="gramStart"/>
      <w:r w:rsidR="00E41C6E">
        <w:rPr>
          <w:rFonts w:ascii="Times New Roman" w:hAnsi="Times New Roman"/>
          <w:sz w:val="28"/>
          <w:szCs w:val="28"/>
        </w:rPr>
        <w:t>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</w:t>
      </w:r>
      <w:proofErr w:type="gramEnd"/>
      <w:r w:rsidR="00E41C6E">
        <w:rPr>
          <w:rFonts w:ascii="Times New Roman" w:hAnsi="Times New Roman"/>
          <w:sz w:val="28"/>
          <w:szCs w:val="28"/>
        </w:rPr>
        <w:t>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 –  </w:t>
      </w:r>
      <w:r w:rsidR="0039078C">
        <w:rPr>
          <w:rFonts w:ascii="Times New Roman" w:hAnsi="Times New Roman"/>
          <w:sz w:val="28"/>
          <w:szCs w:val="28"/>
        </w:rPr>
        <w:t>75 417,1</w:t>
      </w:r>
      <w:r w:rsidR="00D61220" w:rsidRPr="00555B7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27 776,3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B6CF6"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="00FB6CF6"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27 776,3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03113C" w:rsidRDefault="0003113C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7F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4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6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7F4F6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3A7551">
        <w:rPr>
          <w:rFonts w:ascii="Times New Roman" w:hAnsi="Times New Roman"/>
          <w:sz w:val="28"/>
          <w:szCs w:val="28"/>
        </w:rPr>
        <w:t xml:space="preserve"> 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программой не предусмотрено оказание муниципальных услуг (выполнение работ) муниципальными учреждениями Тимашевского </w:t>
      </w:r>
      <w:r>
        <w:rPr>
          <w:rFonts w:ascii="Times New Roman" w:hAnsi="Times New Roman"/>
          <w:sz w:val="28"/>
          <w:szCs w:val="28"/>
        </w:rPr>
        <w:lastRenderedPageBreak/>
        <w:t>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856432">
        <w:rPr>
          <w:rFonts w:ascii="Times New Roman" w:hAnsi="Times New Roman"/>
          <w:sz w:val="28"/>
          <w:szCs w:val="28"/>
        </w:rPr>
        <w:t xml:space="preserve">  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lastRenderedPageBreak/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E48E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B6CF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FB6CF6">
        <w:rPr>
          <w:rFonts w:ascii="Times New Roman" w:hAnsi="Times New Roman"/>
          <w:sz w:val="28"/>
          <w:szCs w:val="28"/>
        </w:rPr>
        <w:t xml:space="preserve"> главы </w:t>
      </w:r>
      <w:r w:rsidR="00FB6CF6" w:rsidRPr="00CD5D5C">
        <w:rPr>
          <w:rFonts w:ascii="Times New Roman" w:hAnsi="Times New Roman"/>
          <w:sz w:val="28"/>
          <w:szCs w:val="28"/>
        </w:rPr>
        <w:t>Тимашевского</w:t>
      </w:r>
      <w:r w:rsidR="00FB6CF6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</w:t>
      </w:r>
      <w:r w:rsidR="00FE48E6">
        <w:rPr>
          <w:rFonts w:ascii="Times New Roman" w:hAnsi="Times New Roman"/>
          <w:sz w:val="28"/>
          <w:szCs w:val="28"/>
        </w:rPr>
        <w:t>В.С. Валько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140ED" w:rsidRPr="00FB6CF6" w:rsidRDefault="003140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3140ED" w:rsidRPr="00FB6CF6" w:rsidSect="003140ED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9A9" w:rsidRDefault="009959A9" w:rsidP="00FB6CF6">
      <w:pPr>
        <w:spacing w:after="0" w:line="240" w:lineRule="auto"/>
      </w:pPr>
      <w:r>
        <w:separator/>
      </w:r>
    </w:p>
  </w:endnote>
  <w:endnote w:type="continuationSeparator" w:id="0">
    <w:p w:rsidR="009959A9" w:rsidRDefault="009959A9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9A9" w:rsidRDefault="009959A9" w:rsidP="00FB6CF6">
      <w:pPr>
        <w:spacing w:after="0" w:line="240" w:lineRule="auto"/>
      </w:pPr>
      <w:r>
        <w:separator/>
      </w:r>
    </w:p>
  </w:footnote>
  <w:footnote w:type="continuationSeparator" w:id="0">
    <w:p w:rsidR="009959A9" w:rsidRDefault="009959A9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2821AB">
          <w:rPr>
            <w:rFonts w:ascii="Times New Roman" w:hAnsi="Times New Roman"/>
            <w:noProof/>
            <w:sz w:val="28"/>
          </w:rPr>
          <w:t>7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3113C"/>
    <w:rsid w:val="000571E7"/>
    <w:rsid w:val="00073016"/>
    <w:rsid w:val="000B1E70"/>
    <w:rsid w:val="000D15EC"/>
    <w:rsid w:val="000D589F"/>
    <w:rsid w:val="000E52A4"/>
    <w:rsid w:val="000F30F1"/>
    <w:rsid w:val="00107C77"/>
    <w:rsid w:val="001236EB"/>
    <w:rsid w:val="002079F1"/>
    <w:rsid w:val="00251F50"/>
    <w:rsid w:val="002821AB"/>
    <w:rsid w:val="002954D8"/>
    <w:rsid w:val="002F7F71"/>
    <w:rsid w:val="003140ED"/>
    <w:rsid w:val="0039078C"/>
    <w:rsid w:val="00396813"/>
    <w:rsid w:val="003A0F36"/>
    <w:rsid w:val="003A7551"/>
    <w:rsid w:val="003C4366"/>
    <w:rsid w:val="003D3E25"/>
    <w:rsid w:val="004068A0"/>
    <w:rsid w:val="00467E7E"/>
    <w:rsid w:val="00473000"/>
    <w:rsid w:val="0047318C"/>
    <w:rsid w:val="004C22F0"/>
    <w:rsid w:val="00536BCD"/>
    <w:rsid w:val="005418FC"/>
    <w:rsid w:val="00555B70"/>
    <w:rsid w:val="00560E9B"/>
    <w:rsid w:val="00567E31"/>
    <w:rsid w:val="00580E90"/>
    <w:rsid w:val="005C0A75"/>
    <w:rsid w:val="005E0C62"/>
    <w:rsid w:val="00620B10"/>
    <w:rsid w:val="00644634"/>
    <w:rsid w:val="006732A0"/>
    <w:rsid w:val="00697ADC"/>
    <w:rsid w:val="006B410A"/>
    <w:rsid w:val="00772E69"/>
    <w:rsid w:val="007A2D6A"/>
    <w:rsid w:val="007F4F61"/>
    <w:rsid w:val="007F79A1"/>
    <w:rsid w:val="00822CA5"/>
    <w:rsid w:val="0082578F"/>
    <w:rsid w:val="00856432"/>
    <w:rsid w:val="00883F59"/>
    <w:rsid w:val="00886D34"/>
    <w:rsid w:val="008C1E04"/>
    <w:rsid w:val="008E01E6"/>
    <w:rsid w:val="008F36C4"/>
    <w:rsid w:val="00912D73"/>
    <w:rsid w:val="009959A9"/>
    <w:rsid w:val="009E19A5"/>
    <w:rsid w:val="009E1E1E"/>
    <w:rsid w:val="00A21FDE"/>
    <w:rsid w:val="00A35A87"/>
    <w:rsid w:val="00A35C84"/>
    <w:rsid w:val="00A64A7F"/>
    <w:rsid w:val="00AF0291"/>
    <w:rsid w:val="00B9712C"/>
    <w:rsid w:val="00BD6600"/>
    <w:rsid w:val="00C12BCF"/>
    <w:rsid w:val="00C1793C"/>
    <w:rsid w:val="00C73CCC"/>
    <w:rsid w:val="00CF4A9B"/>
    <w:rsid w:val="00D02611"/>
    <w:rsid w:val="00D31128"/>
    <w:rsid w:val="00D5613E"/>
    <w:rsid w:val="00D61220"/>
    <w:rsid w:val="00E41C6E"/>
    <w:rsid w:val="00EB4B59"/>
    <w:rsid w:val="00ED25B4"/>
    <w:rsid w:val="00EE300B"/>
    <w:rsid w:val="00F02506"/>
    <w:rsid w:val="00F30092"/>
    <w:rsid w:val="00F30D07"/>
    <w:rsid w:val="00F3145F"/>
    <w:rsid w:val="00F60441"/>
    <w:rsid w:val="00F65A72"/>
    <w:rsid w:val="00FA07FC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2071</Words>
  <Characters>11807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2024-02-02T06:45:00Z</cp:lastPrinted>
  <dcterms:created xsi:type="dcterms:W3CDTF">2021-02-18T12:47:00Z</dcterms:created>
  <dcterms:modified xsi:type="dcterms:W3CDTF">2024-02-08T12:07:00Z</dcterms:modified>
</cp:coreProperties>
</file>